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CC" w:rsidRDefault="00E05ACC" w:rsidP="00E05AC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</w:p>
    <w:p w:rsidR="00E05ACC" w:rsidRPr="001E2396" w:rsidRDefault="00E05ACC" w:rsidP="00E05ACC">
      <w:pPr>
        <w:spacing w:line="360" w:lineRule="auto"/>
        <w:ind w:firstLineChars="850" w:firstLine="2731"/>
        <w:rPr>
          <w:rFonts w:ascii="仿宋" w:eastAsia="仿宋" w:hAnsi="仿宋" w:cs="宋体"/>
          <w:b/>
          <w:kern w:val="0"/>
          <w:sz w:val="32"/>
          <w:szCs w:val="32"/>
        </w:rPr>
      </w:pPr>
      <w:r w:rsidRPr="001E2396">
        <w:rPr>
          <w:rFonts w:ascii="仿宋" w:eastAsia="仿宋" w:hAnsi="仿宋" w:cs="宋体" w:hint="eastAsia"/>
          <w:b/>
          <w:kern w:val="0"/>
          <w:sz w:val="32"/>
          <w:szCs w:val="32"/>
        </w:rPr>
        <w:t>公开招聘报名表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1525"/>
        <w:gridCol w:w="1420"/>
        <w:gridCol w:w="1591"/>
        <w:gridCol w:w="141"/>
        <w:gridCol w:w="993"/>
        <w:gridCol w:w="1134"/>
      </w:tblGrid>
      <w:tr w:rsidR="00E05ACC" w:rsidRPr="009F6C6C" w:rsidTr="002E6689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E05ACC" w:rsidRPr="009F6C6C" w:rsidTr="002E6689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应聘岗位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C" w:rsidRPr="009F6C6C" w:rsidRDefault="00E05ACC" w:rsidP="002E66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05ACC" w:rsidRPr="009F6C6C" w:rsidTr="002E6689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C" w:rsidRPr="009F6C6C" w:rsidRDefault="00E05ACC" w:rsidP="002E66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05ACC" w:rsidRPr="009F6C6C" w:rsidTr="002E6689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C" w:rsidRPr="009F6C6C" w:rsidRDefault="00E05ACC" w:rsidP="002E66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05ACC" w:rsidRPr="009F6C6C" w:rsidTr="002E6689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CC" w:rsidRPr="009F6C6C" w:rsidRDefault="00E05ACC" w:rsidP="002E66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05ACC" w:rsidRPr="009F6C6C" w:rsidTr="002E668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最高学位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技术职称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301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简历（从大学填起）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8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个人特</w:t>
            </w: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长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05ACC" w:rsidRPr="009F6C6C" w:rsidTr="002E6689">
        <w:trPr>
          <w:trHeight w:val="15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CC" w:rsidRPr="009F6C6C" w:rsidRDefault="00E05ACC" w:rsidP="002E66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本人承诺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CC" w:rsidRPr="009F6C6C" w:rsidRDefault="00E05ACC" w:rsidP="002E66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F6C6C">
              <w:rPr>
                <w:rFonts w:ascii="仿宋" w:eastAsia="仿宋" w:hAnsi="仿宋" w:cs="宋体" w:hint="eastAsia"/>
                <w:kern w:val="0"/>
                <w:sz w:val="24"/>
              </w:rPr>
              <w:t>我在此承诺：表中填报信息是准确真实的。我同意并接受贵单位对表中内容进行核查。如查实表中所提供为虚假信息，贵单位可随时与我解除基于以上信息而达成的口头或书面协议，由此造成的一切后果均由本人承担。</w:t>
            </w:r>
          </w:p>
        </w:tc>
      </w:tr>
    </w:tbl>
    <w:p w:rsidR="00E05ACC" w:rsidRPr="00E05ACC" w:rsidRDefault="00E05ACC"/>
    <w:sectPr w:rsidR="00E05ACC" w:rsidRPr="00E05ACC" w:rsidSect="004D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CF" w:rsidRDefault="000119CF" w:rsidP="00ED0D4A">
      <w:r>
        <w:separator/>
      </w:r>
    </w:p>
  </w:endnote>
  <w:endnote w:type="continuationSeparator" w:id="0">
    <w:p w:rsidR="000119CF" w:rsidRDefault="000119CF" w:rsidP="00ED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CF" w:rsidRDefault="000119CF" w:rsidP="00ED0D4A">
      <w:r>
        <w:separator/>
      </w:r>
    </w:p>
  </w:footnote>
  <w:footnote w:type="continuationSeparator" w:id="0">
    <w:p w:rsidR="000119CF" w:rsidRDefault="000119CF" w:rsidP="00ED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CC"/>
    <w:rsid w:val="000119CF"/>
    <w:rsid w:val="004D4DA0"/>
    <w:rsid w:val="00E05ACC"/>
    <w:rsid w:val="00E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C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ED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D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D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C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ED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D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D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张晓旭</dc:creator>
  <cp:lastModifiedBy>admin</cp:lastModifiedBy>
  <cp:revision>2</cp:revision>
  <dcterms:created xsi:type="dcterms:W3CDTF">2017-02-28T02:49:00Z</dcterms:created>
  <dcterms:modified xsi:type="dcterms:W3CDTF">2017-02-28T02:49:00Z</dcterms:modified>
</cp:coreProperties>
</file>