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33" w:rsidRDefault="00323D33">
      <w:r>
        <w:rPr>
          <w:rFonts w:hint="eastAsia"/>
        </w:rPr>
        <w:t>点</w:t>
      </w:r>
    </w:p>
    <w:tbl>
      <w:tblPr>
        <w:tblW w:w="0" w:type="auto"/>
        <w:tblCellMar>
          <w:left w:w="0" w:type="dxa"/>
          <w:right w:w="0" w:type="dxa"/>
        </w:tblCellMar>
        <w:tblLook w:val="04A0"/>
      </w:tblPr>
      <w:tblGrid>
        <w:gridCol w:w="799"/>
        <w:gridCol w:w="12"/>
        <w:gridCol w:w="764"/>
        <w:gridCol w:w="15"/>
        <w:gridCol w:w="751"/>
        <w:gridCol w:w="952"/>
        <w:gridCol w:w="318"/>
        <w:gridCol w:w="793"/>
        <w:gridCol w:w="162"/>
        <w:gridCol w:w="166"/>
        <w:gridCol w:w="637"/>
        <w:gridCol w:w="394"/>
        <w:gridCol w:w="413"/>
        <w:gridCol w:w="334"/>
        <w:gridCol w:w="322"/>
        <w:gridCol w:w="289"/>
        <w:gridCol w:w="340"/>
        <w:gridCol w:w="79"/>
        <w:gridCol w:w="122"/>
        <w:gridCol w:w="148"/>
        <w:gridCol w:w="221"/>
        <w:gridCol w:w="275"/>
      </w:tblGrid>
      <w:tr w:rsidR="00323D33" w:rsidRPr="00323D33" w:rsidTr="00323D33">
        <w:trPr>
          <w:cantSplit/>
          <w:trHeight w:val="1089"/>
        </w:trPr>
        <w:tc>
          <w:tcPr>
            <w:tcW w:w="8950" w:type="dxa"/>
            <w:gridSpan w:val="22"/>
            <w:tcBorders>
              <w:top w:val="nil"/>
              <w:left w:val="nil"/>
              <w:bottom w:val="nil"/>
              <w:right w:val="nil"/>
            </w:tcBorders>
            <w:shd w:val="clear" w:color="auto" w:fill="auto"/>
            <w:noWrap/>
            <w:hideMark/>
          </w:tcPr>
          <w:p w:rsidR="00323D33" w:rsidRPr="00323D33" w:rsidRDefault="00323D33" w:rsidP="00323D33">
            <w:pPr>
              <w:widowControl/>
              <w:spacing w:line="520" w:lineRule="atLeast"/>
              <w:jc w:val="center"/>
              <w:rPr>
                <w:rFonts w:ascii="宋体" w:hAnsi="宋体" w:cs="宋体"/>
                <w:color w:val="666666"/>
                <w:kern w:val="0"/>
                <w:sz w:val="24"/>
                <w:szCs w:val="24"/>
              </w:rPr>
            </w:pPr>
            <w:r w:rsidRPr="00323D33">
              <w:rPr>
                <w:rFonts w:ascii="黑体" w:eastAsia="黑体" w:hAnsi="黑体" w:cs="宋体" w:hint="eastAsia"/>
                <w:b/>
                <w:bCs/>
                <w:color w:val="666666"/>
                <w:kern w:val="0"/>
                <w:sz w:val="27"/>
                <w:szCs w:val="27"/>
              </w:rPr>
              <w:t>崇明县食品安全专管员招聘考试报名信息表</w:t>
            </w:r>
          </w:p>
        </w:tc>
      </w:tr>
      <w:tr w:rsidR="00323D33" w:rsidRPr="00323D33" w:rsidTr="00323D33">
        <w:trPr>
          <w:cantSplit/>
          <w:trHeight w:val="439"/>
        </w:trPr>
        <w:tc>
          <w:tcPr>
            <w:tcW w:w="541" w:type="dxa"/>
            <w:gridSpan w:val="2"/>
            <w:vMerge w:val="restart"/>
            <w:tcBorders>
              <w:top w:val="single" w:sz="12" w:space="0" w:color="auto"/>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个</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人</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情</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况</w:t>
            </w:r>
          </w:p>
        </w:tc>
        <w:tc>
          <w:tcPr>
            <w:tcW w:w="1202" w:type="dxa"/>
            <w:gridSpan w:val="3"/>
            <w:tcBorders>
              <w:top w:val="single" w:sz="12" w:space="0" w:color="auto"/>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姓名</w:t>
            </w:r>
          </w:p>
        </w:tc>
        <w:tc>
          <w:tcPr>
            <w:tcW w:w="1087" w:type="dxa"/>
            <w:tcBorders>
              <w:top w:val="single" w:sz="12" w:space="0" w:color="auto"/>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2"/>
            <w:tcBorders>
              <w:top w:val="single" w:sz="12" w:space="0" w:color="auto"/>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性别</w:t>
            </w:r>
          </w:p>
        </w:tc>
        <w:tc>
          <w:tcPr>
            <w:tcW w:w="1080" w:type="dxa"/>
            <w:gridSpan w:val="3"/>
            <w:tcBorders>
              <w:top w:val="single" w:sz="12" w:space="0" w:color="auto"/>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80" w:type="dxa"/>
            <w:gridSpan w:val="3"/>
            <w:tcBorders>
              <w:top w:val="single" w:sz="12" w:space="0" w:color="auto"/>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出生年月</w:t>
            </w:r>
          </w:p>
        </w:tc>
        <w:tc>
          <w:tcPr>
            <w:tcW w:w="1060" w:type="dxa"/>
            <w:gridSpan w:val="3"/>
            <w:tcBorders>
              <w:top w:val="single" w:sz="12" w:space="0" w:color="auto"/>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440" w:type="dxa"/>
            <w:gridSpan w:val="5"/>
            <w:vMerge w:val="restart"/>
            <w:tcBorders>
              <w:top w:val="single" w:sz="12" w:space="0" w:color="auto"/>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ind w:firstLine="525"/>
              <w:jc w:val="left"/>
              <w:rPr>
                <w:rFonts w:ascii="宋体" w:hAnsi="宋体" w:cs="宋体"/>
                <w:color w:val="666666"/>
                <w:kern w:val="0"/>
                <w:sz w:val="24"/>
                <w:szCs w:val="24"/>
              </w:rPr>
            </w:pPr>
            <w:r w:rsidRPr="00323D33">
              <w:rPr>
                <w:rFonts w:ascii="宋体" w:hAnsi="宋体" w:cs="宋体" w:hint="eastAsia"/>
                <w:color w:val="666666"/>
                <w:kern w:val="0"/>
                <w:sz w:val="27"/>
                <w:szCs w:val="27"/>
              </w:rPr>
              <w:t>照片</w:t>
            </w:r>
          </w:p>
        </w:tc>
      </w:tr>
      <w:tr w:rsidR="00323D33" w:rsidRPr="00323D33" w:rsidTr="00323D33">
        <w:trPr>
          <w:cantSplit/>
          <w:trHeight w:val="453"/>
        </w:trPr>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身高（cm）</w:t>
            </w:r>
          </w:p>
        </w:tc>
        <w:tc>
          <w:tcPr>
            <w:tcW w:w="1087" w:type="dxa"/>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体重（kg）：</w:t>
            </w:r>
          </w:p>
        </w:tc>
        <w:tc>
          <w:tcPr>
            <w:tcW w:w="10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健康状况</w:t>
            </w:r>
          </w:p>
        </w:tc>
        <w:tc>
          <w:tcPr>
            <w:tcW w:w="10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0" w:type="auto"/>
            <w:gridSpan w:val="5"/>
            <w:vMerge/>
            <w:tcBorders>
              <w:top w:val="single" w:sz="12" w:space="0" w:color="auto"/>
              <w:left w:val="nil"/>
              <w:bottom w:val="single" w:sz="8" w:space="0" w:color="auto"/>
              <w:right w:val="single" w:sz="12"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r>
      <w:tr w:rsidR="00323D33" w:rsidRPr="00323D33" w:rsidTr="00323D33">
        <w:trPr>
          <w:cantSplit/>
          <w:trHeight w:val="453"/>
        </w:trPr>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最高学历</w:t>
            </w:r>
          </w:p>
        </w:tc>
        <w:tc>
          <w:tcPr>
            <w:tcW w:w="1087" w:type="dxa"/>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专业</w:t>
            </w:r>
          </w:p>
        </w:tc>
        <w:tc>
          <w:tcPr>
            <w:tcW w:w="10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毕业院校</w:t>
            </w:r>
          </w:p>
        </w:tc>
        <w:tc>
          <w:tcPr>
            <w:tcW w:w="10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0" w:type="auto"/>
            <w:gridSpan w:val="5"/>
            <w:vMerge/>
            <w:tcBorders>
              <w:top w:val="single" w:sz="12" w:space="0" w:color="auto"/>
              <w:left w:val="nil"/>
              <w:bottom w:val="single" w:sz="8" w:space="0" w:color="auto"/>
              <w:right w:val="single" w:sz="12"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r>
      <w:tr w:rsidR="00323D33" w:rsidRPr="00323D33" w:rsidTr="00323D33">
        <w:trPr>
          <w:cantSplit/>
          <w:trHeight w:val="439"/>
        </w:trPr>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政治面貌</w:t>
            </w:r>
          </w:p>
        </w:tc>
        <w:tc>
          <w:tcPr>
            <w:tcW w:w="1087" w:type="dxa"/>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户口所在地</w:t>
            </w:r>
          </w:p>
        </w:tc>
        <w:tc>
          <w:tcPr>
            <w:tcW w:w="10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婚姻状况</w:t>
            </w:r>
          </w:p>
        </w:tc>
        <w:tc>
          <w:tcPr>
            <w:tcW w:w="10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0" w:type="auto"/>
            <w:gridSpan w:val="5"/>
            <w:vMerge/>
            <w:tcBorders>
              <w:top w:val="single" w:sz="12" w:space="0" w:color="auto"/>
              <w:left w:val="nil"/>
              <w:bottom w:val="single" w:sz="8" w:space="0" w:color="auto"/>
              <w:right w:val="single" w:sz="12"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r>
      <w:tr w:rsidR="00323D33" w:rsidRPr="00323D33" w:rsidTr="00323D33">
        <w:trPr>
          <w:cantSplit/>
          <w:trHeight w:val="439"/>
        </w:trPr>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家庭住址</w:t>
            </w:r>
          </w:p>
        </w:tc>
        <w:tc>
          <w:tcPr>
            <w:tcW w:w="3427" w:type="dxa"/>
            <w:gridSpan w:val="6"/>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8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身份证号码</w:t>
            </w:r>
          </w:p>
        </w:tc>
        <w:tc>
          <w:tcPr>
            <w:tcW w:w="10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0" w:type="auto"/>
            <w:gridSpan w:val="5"/>
            <w:vMerge/>
            <w:tcBorders>
              <w:top w:val="single" w:sz="12" w:space="0" w:color="auto"/>
              <w:left w:val="nil"/>
              <w:bottom w:val="single" w:sz="8" w:space="0" w:color="auto"/>
              <w:right w:val="single" w:sz="12"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r>
      <w:tr w:rsidR="00323D33" w:rsidRPr="00323D33" w:rsidTr="00323D33">
        <w:trPr>
          <w:cantSplit/>
          <w:trHeight w:val="439"/>
        </w:trPr>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联系地址</w:t>
            </w:r>
          </w:p>
        </w:tc>
        <w:tc>
          <w:tcPr>
            <w:tcW w:w="5386" w:type="dxa"/>
            <w:gridSpan w:val="11"/>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585"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邮编</w:t>
            </w:r>
          </w:p>
        </w:tc>
        <w:tc>
          <w:tcPr>
            <w:tcW w:w="1236" w:type="dxa"/>
            <w:gridSpan w:val="3"/>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435"/>
        </w:trPr>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固定电话</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80"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移动电话</w:t>
            </w:r>
          </w:p>
        </w:tc>
        <w:tc>
          <w:tcPr>
            <w:tcW w:w="1813" w:type="dxa"/>
            <w:gridSpan w:val="4"/>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731"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ind w:firstLine="1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电子邮箱</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439"/>
        </w:trPr>
        <w:tc>
          <w:tcPr>
            <w:tcW w:w="541" w:type="dxa"/>
            <w:gridSpan w:val="2"/>
            <w:vMerge w:val="restart"/>
            <w:tcBorders>
              <w:top w:val="nil"/>
              <w:left w:val="single" w:sz="12" w:space="0" w:color="auto"/>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lastRenderedPageBreak/>
              <w:t>家</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庭</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情</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况</w:t>
            </w:r>
          </w:p>
        </w:tc>
        <w:tc>
          <w:tcPr>
            <w:tcW w:w="1202" w:type="dxa"/>
            <w:gridSpan w:val="3"/>
            <w:tcBorders>
              <w:top w:val="nil"/>
              <w:left w:val="nil"/>
              <w:bottom w:val="single" w:sz="8" w:space="0" w:color="auto"/>
              <w:right w:val="single" w:sz="8" w:space="0" w:color="auto"/>
            </w:tcBorders>
            <w:shd w:val="clear" w:color="auto" w:fill="FFFFFF"/>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家庭关系</w:t>
            </w:r>
          </w:p>
        </w:tc>
        <w:tc>
          <w:tcPr>
            <w:tcW w:w="1443" w:type="dxa"/>
            <w:gridSpan w:val="2"/>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姓名</w:t>
            </w:r>
          </w:p>
        </w:tc>
        <w:tc>
          <w:tcPr>
            <w:tcW w:w="1260" w:type="dxa"/>
            <w:gridSpan w:val="3"/>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政治面貌</w:t>
            </w:r>
          </w:p>
        </w:tc>
        <w:tc>
          <w:tcPr>
            <w:tcW w:w="2364"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工作单位</w:t>
            </w:r>
          </w:p>
        </w:tc>
        <w:tc>
          <w:tcPr>
            <w:tcW w:w="1060"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担任何职</w:t>
            </w:r>
          </w:p>
        </w:tc>
        <w:tc>
          <w:tcPr>
            <w:tcW w:w="1080" w:type="dxa"/>
            <w:gridSpan w:val="2"/>
            <w:tcBorders>
              <w:top w:val="nil"/>
              <w:left w:val="nil"/>
              <w:bottom w:val="single" w:sz="8" w:space="0" w:color="auto"/>
              <w:right w:val="single" w:sz="12"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户籍所在地</w:t>
            </w:r>
          </w:p>
        </w:tc>
      </w:tr>
      <w:tr w:rsidR="00323D33" w:rsidRPr="00323D33" w:rsidTr="00323D33">
        <w:trPr>
          <w:cantSplit/>
          <w:trHeight w:val="439"/>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FFFFFF"/>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443" w:type="dxa"/>
            <w:gridSpan w:val="2"/>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60"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80" w:type="dxa"/>
            <w:gridSpan w:val="2"/>
            <w:tcBorders>
              <w:top w:val="nil"/>
              <w:left w:val="nil"/>
              <w:bottom w:val="single" w:sz="8" w:space="0" w:color="auto"/>
              <w:right w:val="single" w:sz="12"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439"/>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FFFFFF"/>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443" w:type="dxa"/>
            <w:gridSpan w:val="2"/>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60"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80" w:type="dxa"/>
            <w:gridSpan w:val="2"/>
            <w:tcBorders>
              <w:top w:val="nil"/>
              <w:left w:val="nil"/>
              <w:bottom w:val="single" w:sz="8" w:space="0" w:color="auto"/>
              <w:right w:val="single" w:sz="12"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439"/>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FFFFFF"/>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443" w:type="dxa"/>
            <w:gridSpan w:val="2"/>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60" w:type="dxa"/>
            <w:gridSpan w:val="5"/>
            <w:tcBorders>
              <w:top w:val="nil"/>
              <w:left w:val="nil"/>
              <w:bottom w:val="single" w:sz="8" w:space="0" w:color="auto"/>
              <w:right w:val="single" w:sz="8"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080" w:type="dxa"/>
            <w:gridSpan w:val="2"/>
            <w:tcBorders>
              <w:top w:val="nil"/>
              <w:left w:val="nil"/>
              <w:bottom w:val="single" w:sz="8" w:space="0" w:color="auto"/>
              <w:right w:val="single" w:sz="12" w:space="0" w:color="auto"/>
            </w:tcBorders>
            <w:shd w:val="clear" w:color="auto" w:fill="FFFFFF"/>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541" w:type="dxa"/>
            <w:gridSpan w:val="2"/>
            <w:vMerge w:val="restart"/>
            <w:tcBorders>
              <w:top w:val="nil"/>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教</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育</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情</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况</w:t>
            </w: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受教育阶段</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起止年月</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是否全日制</w:t>
            </w:r>
          </w:p>
        </w:tc>
        <w:tc>
          <w:tcPr>
            <w:tcW w:w="2364"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学校(或培训机构)</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专业(或培训内容)</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高中</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457" w:type="dxa"/>
            <w:gridSpan w:val="2"/>
            <w:vMerge w:val="restart"/>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大</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学</w:t>
            </w:r>
          </w:p>
        </w:tc>
        <w:tc>
          <w:tcPr>
            <w:tcW w:w="745" w:type="dxa"/>
            <w:tcBorders>
              <w:top w:val="single" w:sz="8" w:space="0" w:color="auto"/>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大专</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745" w:type="dxa"/>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本科</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硕士研究生</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1202" w:type="dxa"/>
            <w:gridSpan w:val="3"/>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其他培训</w:t>
            </w:r>
          </w:p>
        </w:tc>
        <w:tc>
          <w:tcPr>
            <w:tcW w:w="1443" w:type="dxa"/>
            <w:gridSpan w:val="2"/>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364"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140" w:type="dxa"/>
            <w:gridSpan w:val="7"/>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541" w:type="dxa"/>
            <w:gridSpan w:val="2"/>
            <w:vMerge w:val="restart"/>
            <w:tcBorders>
              <w:top w:val="nil"/>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工</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作</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经</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历</w:t>
            </w: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单位名称</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起止年月</w:t>
            </w:r>
          </w:p>
        </w:tc>
        <w:tc>
          <w:tcPr>
            <w:tcW w:w="1633"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担任职务</w:t>
            </w:r>
          </w:p>
        </w:tc>
        <w:tc>
          <w:tcPr>
            <w:tcW w:w="2871" w:type="dxa"/>
            <w:gridSpan w:val="9"/>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工作职责（或实习经历）</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633"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871" w:type="dxa"/>
            <w:gridSpan w:val="9"/>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633"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871" w:type="dxa"/>
            <w:gridSpan w:val="9"/>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633"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871" w:type="dxa"/>
            <w:gridSpan w:val="9"/>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633"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871" w:type="dxa"/>
            <w:gridSpan w:val="9"/>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260"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633" w:type="dxa"/>
            <w:gridSpan w:val="3"/>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871" w:type="dxa"/>
            <w:gridSpan w:val="9"/>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rPr>
          <w:cantSplit/>
          <w:trHeight w:val="398"/>
        </w:trPr>
        <w:tc>
          <w:tcPr>
            <w:tcW w:w="541" w:type="dxa"/>
            <w:gridSpan w:val="2"/>
            <w:vMerge w:val="restart"/>
            <w:tcBorders>
              <w:top w:val="nil"/>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能</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力</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水</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平</w:t>
            </w: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职称级别</w:t>
            </w:r>
          </w:p>
        </w:tc>
        <w:tc>
          <w:tcPr>
            <w:tcW w:w="2428"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计算机水平及证书</w:t>
            </w:r>
          </w:p>
        </w:tc>
        <w:tc>
          <w:tcPr>
            <w:tcW w:w="1973" w:type="dxa"/>
            <w:gridSpan w:val="6"/>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外语水平及证书</w:t>
            </w:r>
          </w:p>
        </w:tc>
        <w:tc>
          <w:tcPr>
            <w:tcW w:w="1363" w:type="dxa"/>
            <w:gridSpan w:val="4"/>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其他技能及证书</w:t>
            </w:r>
          </w:p>
        </w:tc>
      </w:tr>
      <w:tr w:rsidR="00323D33" w:rsidRPr="00323D33" w:rsidTr="00323D33">
        <w:trPr>
          <w:cantSplit/>
          <w:trHeight w:val="1255"/>
        </w:trPr>
        <w:tc>
          <w:tcPr>
            <w:tcW w:w="0" w:type="auto"/>
            <w:gridSpan w:val="2"/>
            <w:vMerge/>
            <w:tcBorders>
              <w:top w:val="nil"/>
              <w:left w:val="single" w:sz="12" w:space="0" w:color="auto"/>
              <w:bottom w:val="single" w:sz="8" w:space="0" w:color="auto"/>
              <w:right w:val="single" w:sz="8" w:space="0" w:color="auto"/>
            </w:tcBorders>
            <w:vAlign w:val="center"/>
            <w:hideMark/>
          </w:tcPr>
          <w:p w:rsidR="00323D33" w:rsidRPr="00323D33" w:rsidRDefault="00323D33" w:rsidP="00323D33">
            <w:pPr>
              <w:widowControl/>
              <w:jc w:val="left"/>
              <w:rPr>
                <w:rFonts w:ascii="宋体" w:hAnsi="宋体" w:cs="宋体"/>
                <w:color w:val="666666"/>
                <w:kern w:val="0"/>
                <w:sz w:val="24"/>
                <w:szCs w:val="24"/>
              </w:rPr>
            </w:pPr>
          </w:p>
        </w:tc>
        <w:tc>
          <w:tcPr>
            <w:tcW w:w="2645" w:type="dxa"/>
            <w:gridSpan w:val="5"/>
            <w:tcBorders>
              <w:top w:val="nil"/>
              <w:left w:val="nil"/>
              <w:bottom w:val="single" w:sz="8" w:space="0" w:color="auto"/>
              <w:right w:val="single" w:sz="8"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2428" w:type="dxa"/>
            <w:gridSpan w:val="5"/>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973" w:type="dxa"/>
            <w:gridSpan w:val="6"/>
            <w:tcBorders>
              <w:top w:val="nil"/>
              <w:left w:val="nil"/>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1363" w:type="dxa"/>
            <w:gridSpan w:val="4"/>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r>
      <w:tr w:rsidR="00323D33" w:rsidRPr="00323D33" w:rsidTr="00323D33">
        <w:tc>
          <w:tcPr>
            <w:tcW w:w="720" w:type="dxa"/>
            <w:gridSpan w:val="2"/>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855" w:type="dxa"/>
            <w:gridSpan w:val="2"/>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85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97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31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78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15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16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63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39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40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33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31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28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33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7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120"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135"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c>
          <w:tcPr>
            <w:tcW w:w="1155" w:type="dxa"/>
            <w:gridSpan w:val="2"/>
            <w:tcBorders>
              <w:top w:val="nil"/>
              <w:left w:val="nil"/>
              <w:bottom w:val="nil"/>
              <w:right w:val="nil"/>
            </w:tcBorders>
            <w:shd w:val="clear" w:color="auto" w:fill="auto"/>
            <w:vAlign w:val="center"/>
            <w:hideMark/>
          </w:tcPr>
          <w:p w:rsidR="00323D33" w:rsidRPr="00323D33" w:rsidRDefault="00323D33" w:rsidP="00323D33">
            <w:pPr>
              <w:widowControl/>
              <w:jc w:val="left"/>
              <w:rPr>
                <w:rFonts w:ascii="宋体" w:hAnsi="宋体" w:cs="宋体"/>
                <w:color w:val="666666"/>
                <w:kern w:val="0"/>
                <w:sz w:val="1"/>
                <w:szCs w:val="18"/>
              </w:rPr>
            </w:pPr>
          </w:p>
        </w:tc>
      </w:tr>
      <w:tr w:rsidR="00323D33" w:rsidRPr="00323D33" w:rsidTr="00323D33">
        <w:tblPrEx>
          <w:shd w:val="clear" w:color="auto" w:fill="FFFFFF"/>
        </w:tblPrEx>
        <w:trPr>
          <w:cantSplit/>
          <w:trHeight w:val="2165"/>
        </w:trPr>
        <w:tc>
          <w:tcPr>
            <w:tcW w:w="906"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Simsun" w:cs="宋体" w:hint="eastAsia"/>
                <w:b/>
                <w:bCs/>
                <w:i/>
                <w:iCs/>
                <w:color w:val="666666"/>
                <w:kern w:val="0"/>
                <w:sz w:val="20"/>
                <w:shd w:val="clear" w:color="auto" w:fill="FFFFFF"/>
              </w:rPr>
              <w:lastRenderedPageBreak/>
              <w:br w:type="page"/>
            </w:r>
            <w:r w:rsidRPr="00323D33">
              <w:rPr>
                <w:rFonts w:ascii="仿宋_GB2312" w:eastAsia="仿宋_GB2312" w:hAnsi="宋体" w:cs="宋体" w:hint="eastAsia"/>
                <w:b/>
                <w:bCs/>
                <w:i/>
                <w:iCs/>
                <w:color w:val="666666"/>
                <w:kern w:val="0"/>
                <w:sz w:val="27"/>
                <w:szCs w:val="27"/>
              </w:rPr>
              <w:t>自</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我</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评</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价</w:t>
            </w:r>
          </w:p>
        </w:tc>
        <w:tc>
          <w:tcPr>
            <w:tcW w:w="8094" w:type="dxa"/>
            <w:gridSpan w:val="20"/>
            <w:tcBorders>
              <w:top w:val="single" w:sz="8" w:space="0" w:color="auto"/>
              <w:left w:val="nil"/>
              <w:bottom w:val="single" w:sz="8" w:space="0" w:color="auto"/>
              <w:right w:val="single" w:sz="12"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hint="eastAsia"/>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999999"/>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tc>
        <w:tc>
          <w:tcPr>
            <w:tcW w:w="6"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Simsun" w:hAnsi="Simsun" w:cs="宋体"/>
                <w:color w:val="666666"/>
                <w:kern w:val="0"/>
                <w:sz w:val="18"/>
                <w:szCs w:val="18"/>
              </w:rPr>
            </w:pPr>
          </w:p>
        </w:tc>
      </w:tr>
      <w:tr w:rsidR="00323D33" w:rsidRPr="00323D33" w:rsidTr="00323D33">
        <w:tblPrEx>
          <w:shd w:val="clear" w:color="auto" w:fill="FFFFFF"/>
        </w:tblPrEx>
        <w:trPr>
          <w:cantSplit/>
          <w:trHeight w:val="258"/>
        </w:trPr>
        <w:tc>
          <w:tcPr>
            <w:tcW w:w="906" w:type="dxa"/>
            <w:tcBorders>
              <w:top w:val="nil"/>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工</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作</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成</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果</w:t>
            </w:r>
          </w:p>
        </w:tc>
        <w:tc>
          <w:tcPr>
            <w:tcW w:w="8094" w:type="dxa"/>
            <w:gridSpan w:val="20"/>
            <w:tcBorders>
              <w:top w:val="nil"/>
              <w:left w:val="nil"/>
              <w:bottom w:val="single" w:sz="8" w:space="0" w:color="auto"/>
              <w:right w:val="single" w:sz="12" w:space="0" w:color="auto"/>
            </w:tcBorders>
            <w:shd w:val="clear" w:color="auto" w:fill="auto"/>
            <w:noWrap/>
            <w:vAlign w:val="center"/>
            <w:hideMark/>
          </w:tcPr>
          <w:p w:rsidR="00323D33" w:rsidRPr="00323D33" w:rsidRDefault="00323D33" w:rsidP="00323D33">
            <w:pPr>
              <w:widowControl/>
              <w:spacing w:line="340" w:lineRule="atLeast"/>
              <w:jc w:val="left"/>
              <w:rPr>
                <w:rFonts w:ascii="宋体" w:hAnsi="宋体" w:cs="宋体" w:hint="eastAsia"/>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999999"/>
                <w:kern w:val="0"/>
                <w:sz w:val="27"/>
                <w:szCs w:val="27"/>
              </w:rPr>
              <w:t>（填写者可根据自己的实际情况简述工作或实践中取得的成绩或者选择1、2件成功事件进行详细描述）</w:t>
            </w:r>
          </w:p>
        </w:tc>
        <w:tc>
          <w:tcPr>
            <w:tcW w:w="6"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Simsun" w:hAnsi="Simsun" w:cs="宋体"/>
                <w:color w:val="666666"/>
                <w:kern w:val="0"/>
                <w:sz w:val="18"/>
                <w:szCs w:val="18"/>
              </w:rPr>
            </w:pPr>
          </w:p>
        </w:tc>
      </w:tr>
      <w:tr w:rsidR="00323D33" w:rsidRPr="00323D33" w:rsidTr="00323D33">
        <w:tblPrEx>
          <w:shd w:val="clear" w:color="auto" w:fill="FFFFFF"/>
        </w:tblPrEx>
        <w:trPr>
          <w:cantSplit/>
          <w:trHeight w:val="3853"/>
        </w:trPr>
        <w:tc>
          <w:tcPr>
            <w:tcW w:w="906" w:type="dxa"/>
            <w:tcBorders>
              <w:top w:val="nil"/>
              <w:left w:val="single" w:sz="12" w:space="0" w:color="auto"/>
              <w:bottom w:val="single" w:sz="8" w:space="0" w:color="auto"/>
              <w:right w:val="single" w:sz="8"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lastRenderedPageBreak/>
              <w:t>本</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人</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及</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家</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庭</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成</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员</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奖</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惩</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记</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录</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b/>
                <w:bCs/>
                <w:i/>
                <w:iCs/>
                <w:color w:val="666666"/>
                <w:kern w:val="0"/>
                <w:sz w:val="27"/>
                <w:szCs w:val="27"/>
              </w:rPr>
              <w:t> </w:t>
            </w:r>
          </w:p>
        </w:tc>
        <w:tc>
          <w:tcPr>
            <w:tcW w:w="8094" w:type="dxa"/>
            <w:gridSpan w:val="20"/>
            <w:tcBorders>
              <w:top w:val="nil"/>
              <w:left w:val="nil"/>
              <w:bottom w:val="single" w:sz="8" w:space="0" w:color="auto"/>
              <w:right w:val="single" w:sz="12" w:space="0" w:color="auto"/>
            </w:tcBorders>
            <w:shd w:val="clear" w:color="auto" w:fill="auto"/>
            <w:noWrap/>
            <w:vAlign w:val="center"/>
            <w:hideMark/>
          </w:tcPr>
          <w:p w:rsidR="00323D33" w:rsidRPr="00323D33" w:rsidRDefault="00323D33" w:rsidP="00323D33">
            <w:pPr>
              <w:widowControl/>
              <w:spacing w:line="340" w:lineRule="atLeast"/>
              <w:jc w:val="center"/>
              <w:rPr>
                <w:rFonts w:ascii="宋体" w:hAnsi="宋体" w:cs="宋体" w:hint="eastAsia"/>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p>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仿宋_GB2312" w:eastAsia="仿宋_GB2312" w:hAnsi="宋体" w:cs="宋体" w:hint="eastAsia"/>
                <w:color w:val="999999"/>
                <w:kern w:val="0"/>
                <w:sz w:val="27"/>
                <w:szCs w:val="27"/>
              </w:rPr>
              <w:t>（填写者可补充说明上面未提及但与应聘相关的其它问题）</w:t>
            </w:r>
          </w:p>
        </w:tc>
        <w:tc>
          <w:tcPr>
            <w:tcW w:w="6"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Simsun" w:hAnsi="Simsun" w:cs="宋体"/>
                <w:color w:val="666666"/>
                <w:kern w:val="0"/>
                <w:sz w:val="18"/>
                <w:szCs w:val="18"/>
              </w:rPr>
            </w:pPr>
          </w:p>
        </w:tc>
      </w:tr>
      <w:tr w:rsidR="00323D33" w:rsidRPr="00323D33" w:rsidTr="00323D33">
        <w:tblPrEx>
          <w:shd w:val="clear" w:color="auto" w:fill="FFFFFF"/>
        </w:tblPrEx>
        <w:trPr>
          <w:cantSplit/>
          <w:trHeight w:val="1009"/>
        </w:trPr>
        <w:tc>
          <w:tcPr>
            <w:tcW w:w="9000" w:type="dxa"/>
            <w:gridSpan w:val="21"/>
            <w:tcBorders>
              <w:top w:val="nil"/>
              <w:left w:val="single" w:sz="12" w:space="0" w:color="auto"/>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ind w:firstLine="780"/>
              <w:jc w:val="left"/>
              <w:rPr>
                <w:rFonts w:ascii="宋体" w:hAnsi="宋体" w:cs="宋体"/>
                <w:color w:val="666666"/>
                <w:kern w:val="0"/>
                <w:sz w:val="24"/>
                <w:szCs w:val="24"/>
              </w:rPr>
            </w:pPr>
            <w:r w:rsidRPr="00323D33">
              <w:rPr>
                <w:rFonts w:ascii="黑体" w:eastAsia="黑体" w:hAnsi="黑体" w:cs="宋体" w:hint="eastAsia"/>
                <w:color w:val="666666"/>
                <w:kern w:val="0"/>
                <w:sz w:val="27"/>
                <w:szCs w:val="27"/>
              </w:rPr>
              <w:t>本人承诺上述表格中所填写内容完全属实。</w:t>
            </w:r>
          </w:p>
          <w:p w:rsidR="00323D33" w:rsidRPr="00323D33" w:rsidRDefault="00323D33" w:rsidP="00323D33">
            <w:pPr>
              <w:widowControl/>
              <w:spacing w:line="340" w:lineRule="atLeast"/>
              <w:ind w:firstLine="600"/>
              <w:jc w:val="left"/>
              <w:rPr>
                <w:rFonts w:ascii="宋体" w:hAnsi="宋体" w:cs="宋体"/>
                <w:color w:val="666666"/>
                <w:kern w:val="0"/>
                <w:sz w:val="24"/>
                <w:szCs w:val="24"/>
              </w:rPr>
            </w:pPr>
            <w:r w:rsidRPr="00323D33">
              <w:rPr>
                <w:rFonts w:ascii="仿宋_GB2312" w:eastAsia="仿宋_GB2312" w:hAnsi="宋体" w:cs="宋体" w:hint="eastAsia"/>
                <w:color w:val="666666"/>
                <w:kern w:val="0"/>
                <w:sz w:val="27"/>
                <w:szCs w:val="27"/>
              </w:rPr>
              <w:t>                       </w:t>
            </w:r>
            <w:r w:rsidRPr="00323D33">
              <w:rPr>
                <w:rFonts w:ascii="仿宋_GB2312" w:eastAsia="仿宋_GB2312" w:hAnsi="宋体" w:cs="宋体" w:hint="eastAsia"/>
                <w:color w:val="666666"/>
                <w:kern w:val="0"/>
                <w:sz w:val="27"/>
              </w:rPr>
              <w:t> </w:t>
            </w:r>
            <w:r w:rsidRPr="00323D33">
              <w:rPr>
                <w:rFonts w:ascii="仿宋_GB2312" w:eastAsia="仿宋_GB2312" w:hAnsi="宋体" w:cs="宋体" w:hint="eastAsia"/>
                <w:color w:val="666666"/>
                <w:kern w:val="0"/>
                <w:sz w:val="27"/>
                <w:szCs w:val="27"/>
              </w:rPr>
              <w:t>                             </w:t>
            </w:r>
            <w:r w:rsidRPr="00323D33">
              <w:rPr>
                <w:rFonts w:ascii="宋体" w:hAnsi="宋体" w:cs="宋体" w:hint="eastAsia"/>
                <w:color w:val="666666"/>
                <w:kern w:val="0"/>
                <w:sz w:val="27"/>
                <w:szCs w:val="27"/>
              </w:rPr>
              <w:t>  </w:t>
            </w:r>
            <w:r w:rsidRPr="00323D33">
              <w:rPr>
                <w:rFonts w:ascii="黑体" w:eastAsia="黑体" w:hAnsi="黑体" w:cs="宋体" w:hint="eastAsia"/>
                <w:color w:val="666666"/>
                <w:kern w:val="0"/>
                <w:sz w:val="27"/>
                <w:szCs w:val="27"/>
              </w:rPr>
              <w:t>签名：</w:t>
            </w:r>
            <w:r w:rsidRPr="00323D33">
              <w:rPr>
                <w:rFonts w:ascii="宋体" w:hAnsi="宋体" w:cs="宋体" w:hint="eastAsia"/>
                <w:color w:val="666666"/>
                <w:kern w:val="0"/>
                <w:sz w:val="27"/>
                <w:szCs w:val="27"/>
              </w:rPr>
              <w:t>         </w:t>
            </w:r>
            <w:r w:rsidRPr="00323D33">
              <w:rPr>
                <w:rFonts w:ascii="宋体" w:hAnsi="宋体" w:cs="宋体" w:hint="eastAsia"/>
                <w:color w:val="666666"/>
                <w:kern w:val="0"/>
                <w:sz w:val="27"/>
              </w:rPr>
              <w:t> </w:t>
            </w:r>
            <w:r w:rsidRPr="00323D33">
              <w:rPr>
                <w:rFonts w:ascii="黑体" w:eastAsia="黑体" w:hAnsi="黑体" w:cs="宋体" w:hint="eastAsia"/>
                <w:color w:val="666666"/>
                <w:kern w:val="0"/>
                <w:sz w:val="27"/>
                <w:szCs w:val="27"/>
              </w:rPr>
              <w:t>日期：</w:t>
            </w:r>
          </w:p>
        </w:tc>
        <w:tc>
          <w:tcPr>
            <w:tcW w:w="6" w:type="dxa"/>
            <w:tcBorders>
              <w:top w:val="nil"/>
              <w:left w:val="nil"/>
              <w:bottom w:val="nil"/>
              <w:right w:val="nil"/>
            </w:tcBorders>
            <w:shd w:val="clear" w:color="auto" w:fill="auto"/>
            <w:vAlign w:val="center"/>
            <w:hideMark/>
          </w:tcPr>
          <w:p w:rsidR="00323D33" w:rsidRPr="00323D33" w:rsidRDefault="00323D33" w:rsidP="00323D33">
            <w:pPr>
              <w:widowControl/>
              <w:jc w:val="left"/>
              <w:rPr>
                <w:rFonts w:ascii="Simsun" w:hAnsi="Simsun" w:cs="宋体"/>
                <w:color w:val="666666"/>
                <w:kern w:val="0"/>
                <w:sz w:val="18"/>
                <w:szCs w:val="18"/>
              </w:rPr>
            </w:pPr>
          </w:p>
        </w:tc>
      </w:tr>
      <w:tr w:rsidR="00323D33" w:rsidRPr="00323D33" w:rsidTr="00323D33">
        <w:tblPrEx>
          <w:shd w:val="clear" w:color="auto" w:fill="FFFFFF"/>
        </w:tblPrEx>
        <w:trPr>
          <w:cantSplit/>
          <w:trHeight w:val="345"/>
        </w:trPr>
        <w:tc>
          <w:tcPr>
            <w:tcW w:w="1777" w:type="dxa"/>
            <w:gridSpan w:val="3"/>
            <w:tcBorders>
              <w:top w:val="nil"/>
              <w:left w:val="single" w:sz="12" w:space="0" w:color="auto"/>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center"/>
              <w:rPr>
                <w:rFonts w:ascii="宋体" w:hAnsi="宋体" w:cs="宋体"/>
                <w:color w:val="666666"/>
                <w:kern w:val="0"/>
                <w:sz w:val="24"/>
                <w:szCs w:val="24"/>
              </w:rPr>
            </w:pPr>
            <w:r w:rsidRPr="00323D33">
              <w:rPr>
                <w:rFonts w:ascii="宋体" w:hAnsi="宋体" w:cs="宋体" w:hint="eastAsia"/>
                <w:b/>
                <w:bCs/>
                <w:color w:val="666666"/>
                <w:kern w:val="0"/>
                <w:sz w:val="27"/>
                <w:szCs w:val="27"/>
              </w:rPr>
              <w:t>备 </w:t>
            </w:r>
            <w:r w:rsidRPr="00323D33">
              <w:rPr>
                <w:rFonts w:ascii="宋体" w:hAnsi="宋体" w:cs="宋体" w:hint="eastAsia"/>
                <w:b/>
                <w:bCs/>
                <w:color w:val="666666"/>
                <w:kern w:val="0"/>
                <w:sz w:val="27"/>
              </w:rPr>
              <w:t> </w:t>
            </w:r>
            <w:r w:rsidRPr="00323D33">
              <w:rPr>
                <w:rFonts w:ascii="宋体" w:hAnsi="宋体" w:cs="宋体" w:hint="eastAsia"/>
                <w:b/>
                <w:bCs/>
                <w:color w:val="666666"/>
                <w:kern w:val="0"/>
                <w:sz w:val="27"/>
                <w:szCs w:val="27"/>
              </w:rPr>
              <w:t>注</w:t>
            </w:r>
          </w:p>
        </w:tc>
        <w:tc>
          <w:tcPr>
            <w:tcW w:w="7223" w:type="dxa"/>
            <w:gridSpan w:val="18"/>
            <w:tcBorders>
              <w:top w:val="nil"/>
              <w:left w:val="nil"/>
              <w:bottom w:val="single" w:sz="8" w:space="0" w:color="auto"/>
              <w:right w:val="single" w:sz="12" w:space="0" w:color="auto"/>
            </w:tcBorders>
            <w:shd w:val="clear" w:color="auto" w:fill="auto"/>
            <w:vAlign w:val="center"/>
            <w:hideMark/>
          </w:tcPr>
          <w:p w:rsidR="00323D33" w:rsidRPr="00323D33" w:rsidRDefault="00323D33" w:rsidP="00323D33">
            <w:pPr>
              <w:widowControl/>
              <w:spacing w:line="340" w:lineRule="atLeast"/>
              <w:jc w:val="left"/>
              <w:rPr>
                <w:rFonts w:ascii="宋体" w:hAnsi="宋体" w:cs="宋体"/>
                <w:color w:val="666666"/>
                <w:kern w:val="0"/>
                <w:sz w:val="24"/>
                <w:szCs w:val="24"/>
              </w:rPr>
            </w:pPr>
            <w:r w:rsidRPr="00323D33">
              <w:rPr>
                <w:rFonts w:ascii="宋体" w:hAnsi="宋体" w:cs="宋体" w:hint="eastAsia"/>
                <w:color w:val="666666"/>
                <w:kern w:val="0"/>
                <w:sz w:val="27"/>
                <w:szCs w:val="27"/>
              </w:rPr>
              <w:t> </w:t>
            </w:r>
          </w:p>
        </w:tc>
        <w:tc>
          <w:tcPr>
            <w:tcW w:w="0" w:type="auto"/>
            <w:shd w:val="clear" w:color="auto" w:fill="FFFFFF"/>
            <w:vAlign w:val="center"/>
            <w:hideMark/>
          </w:tcPr>
          <w:p w:rsidR="00323D33" w:rsidRPr="00323D33" w:rsidRDefault="00323D33" w:rsidP="00323D33">
            <w:pPr>
              <w:widowControl/>
              <w:jc w:val="left"/>
              <w:rPr>
                <w:rFonts w:eastAsia="Times New Roman"/>
                <w:kern w:val="0"/>
                <w:sz w:val="20"/>
              </w:rPr>
            </w:pPr>
          </w:p>
        </w:tc>
      </w:tr>
    </w:tbl>
    <w:p w:rsidR="002435A4" w:rsidRDefault="002435A4"/>
    <w:sectPr w:rsidR="002435A4" w:rsidSect="002435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71" w:rsidRDefault="00D92271" w:rsidP="00323D33">
      <w:r>
        <w:separator/>
      </w:r>
    </w:p>
  </w:endnote>
  <w:endnote w:type="continuationSeparator" w:id="0">
    <w:p w:rsidR="00D92271" w:rsidRDefault="00D92271" w:rsidP="00323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71" w:rsidRDefault="00D92271" w:rsidP="00323D33">
      <w:r>
        <w:separator/>
      </w:r>
    </w:p>
  </w:footnote>
  <w:footnote w:type="continuationSeparator" w:id="0">
    <w:p w:rsidR="00D92271" w:rsidRDefault="00D92271" w:rsidP="00323D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D33"/>
    <w:rsid w:val="00020052"/>
    <w:rsid w:val="00032180"/>
    <w:rsid w:val="00032854"/>
    <w:rsid w:val="00037C5D"/>
    <w:rsid w:val="0004114B"/>
    <w:rsid w:val="00057DAE"/>
    <w:rsid w:val="00075D28"/>
    <w:rsid w:val="000805F4"/>
    <w:rsid w:val="00084EFF"/>
    <w:rsid w:val="000A34EA"/>
    <w:rsid w:val="000A64EF"/>
    <w:rsid w:val="000A6715"/>
    <w:rsid w:val="000B0266"/>
    <w:rsid w:val="000B0AE1"/>
    <w:rsid w:val="000C255B"/>
    <w:rsid w:val="000F412E"/>
    <w:rsid w:val="00104A29"/>
    <w:rsid w:val="00104D4F"/>
    <w:rsid w:val="00112472"/>
    <w:rsid w:val="001164B9"/>
    <w:rsid w:val="00125EF3"/>
    <w:rsid w:val="00134873"/>
    <w:rsid w:val="00154F5A"/>
    <w:rsid w:val="0017332F"/>
    <w:rsid w:val="00174287"/>
    <w:rsid w:val="0017445D"/>
    <w:rsid w:val="001813E0"/>
    <w:rsid w:val="00192FAC"/>
    <w:rsid w:val="001B1030"/>
    <w:rsid w:val="001B31A1"/>
    <w:rsid w:val="001C3240"/>
    <w:rsid w:val="001C5612"/>
    <w:rsid w:val="001D4F77"/>
    <w:rsid w:val="001D7D72"/>
    <w:rsid w:val="001E6561"/>
    <w:rsid w:val="001E65FC"/>
    <w:rsid w:val="001F2C1F"/>
    <w:rsid w:val="00210993"/>
    <w:rsid w:val="002179C2"/>
    <w:rsid w:val="0022089A"/>
    <w:rsid w:val="0023169C"/>
    <w:rsid w:val="00232EF7"/>
    <w:rsid w:val="002368D1"/>
    <w:rsid w:val="002435A4"/>
    <w:rsid w:val="00245DD4"/>
    <w:rsid w:val="00252F99"/>
    <w:rsid w:val="00261F85"/>
    <w:rsid w:val="002649D4"/>
    <w:rsid w:val="002740C1"/>
    <w:rsid w:val="00275F34"/>
    <w:rsid w:val="00294628"/>
    <w:rsid w:val="002A0FD9"/>
    <w:rsid w:val="002A7094"/>
    <w:rsid w:val="002A7BAE"/>
    <w:rsid w:val="002B2F35"/>
    <w:rsid w:val="002C6C9E"/>
    <w:rsid w:val="002E202E"/>
    <w:rsid w:val="002E7236"/>
    <w:rsid w:val="002F255D"/>
    <w:rsid w:val="002F2B8E"/>
    <w:rsid w:val="00301F51"/>
    <w:rsid w:val="00311663"/>
    <w:rsid w:val="00313539"/>
    <w:rsid w:val="00320052"/>
    <w:rsid w:val="00323586"/>
    <w:rsid w:val="00323D33"/>
    <w:rsid w:val="003250DC"/>
    <w:rsid w:val="0033127E"/>
    <w:rsid w:val="003340F8"/>
    <w:rsid w:val="00337C55"/>
    <w:rsid w:val="003407F8"/>
    <w:rsid w:val="00345017"/>
    <w:rsid w:val="00351046"/>
    <w:rsid w:val="00363BEE"/>
    <w:rsid w:val="003670F4"/>
    <w:rsid w:val="00374656"/>
    <w:rsid w:val="00376799"/>
    <w:rsid w:val="00391F2B"/>
    <w:rsid w:val="003A5E50"/>
    <w:rsid w:val="003A68BB"/>
    <w:rsid w:val="003A77A9"/>
    <w:rsid w:val="003B0BCC"/>
    <w:rsid w:val="003B2B1F"/>
    <w:rsid w:val="003B6B36"/>
    <w:rsid w:val="003C20B1"/>
    <w:rsid w:val="003C5F59"/>
    <w:rsid w:val="003D5F94"/>
    <w:rsid w:val="003F0A44"/>
    <w:rsid w:val="003F10E9"/>
    <w:rsid w:val="003F7457"/>
    <w:rsid w:val="00401E94"/>
    <w:rsid w:val="00401FF3"/>
    <w:rsid w:val="004053A4"/>
    <w:rsid w:val="0042561F"/>
    <w:rsid w:val="00427D8A"/>
    <w:rsid w:val="00431032"/>
    <w:rsid w:val="00442D83"/>
    <w:rsid w:val="004611AA"/>
    <w:rsid w:val="00466277"/>
    <w:rsid w:val="00466F0B"/>
    <w:rsid w:val="0047275A"/>
    <w:rsid w:val="0048092B"/>
    <w:rsid w:val="00492556"/>
    <w:rsid w:val="004964A6"/>
    <w:rsid w:val="004A3C28"/>
    <w:rsid w:val="004A5157"/>
    <w:rsid w:val="004A63BB"/>
    <w:rsid w:val="004B3B3B"/>
    <w:rsid w:val="004C59CA"/>
    <w:rsid w:val="004D0BCE"/>
    <w:rsid w:val="004D6997"/>
    <w:rsid w:val="004E3F9C"/>
    <w:rsid w:val="004E5A78"/>
    <w:rsid w:val="004F2F39"/>
    <w:rsid w:val="005007CB"/>
    <w:rsid w:val="0050142B"/>
    <w:rsid w:val="00502DC6"/>
    <w:rsid w:val="00504498"/>
    <w:rsid w:val="0051643E"/>
    <w:rsid w:val="0051731A"/>
    <w:rsid w:val="005221C3"/>
    <w:rsid w:val="00524171"/>
    <w:rsid w:val="00525E1C"/>
    <w:rsid w:val="005273FE"/>
    <w:rsid w:val="005468DA"/>
    <w:rsid w:val="00553D61"/>
    <w:rsid w:val="00560358"/>
    <w:rsid w:val="00560D1A"/>
    <w:rsid w:val="0056364A"/>
    <w:rsid w:val="005670ED"/>
    <w:rsid w:val="005711B1"/>
    <w:rsid w:val="005717B7"/>
    <w:rsid w:val="00571C07"/>
    <w:rsid w:val="0057274A"/>
    <w:rsid w:val="00586D1E"/>
    <w:rsid w:val="005964E1"/>
    <w:rsid w:val="005A2041"/>
    <w:rsid w:val="005A7906"/>
    <w:rsid w:val="005B38F8"/>
    <w:rsid w:val="005B7626"/>
    <w:rsid w:val="005C49F6"/>
    <w:rsid w:val="005C6EC8"/>
    <w:rsid w:val="005D47C9"/>
    <w:rsid w:val="005D55EC"/>
    <w:rsid w:val="005E72D1"/>
    <w:rsid w:val="006031E9"/>
    <w:rsid w:val="0066409C"/>
    <w:rsid w:val="006707DE"/>
    <w:rsid w:val="00675859"/>
    <w:rsid w:val="00676FCE"/>
    <w:rsid w:val="00681030"/>
    <w:rsid w:val="0068721E"/>
    <w:rsid w:val="0069245C"/>
    <w:rsid w:val="006A27E5"/>
    <w:rsid w:val="006B1441"/>
    <w:rsid w:val="006C6DC4"/>
    <w:rsid w:val="006D4E1A"/>
    <w:rsid w:val="006D705B"/>
    <w:rsid w:val="006E4BA8"/>
    <w:rsid w:val="006E6F76"/>
    <w:rsid w:val="006F1BC6"/>
    <w:rsid w:val="007038A3"/>
    <w:rsid w:val="00704A6C"/>
    <w:rsid w:val="00706808"/>
    <w:rsid w:val="007107F2"/>
    <w:rsid w:val="00713534"/>
    <w:rsid w:val="00716EA1"/>
    <w:rsid w:val="00721B69"/>
    <w:rsid w:val="00722001"/>
    <w:rsid w:val="00731EB5"/>
    <w:rsid w:val="0073390D"/>
    <w:rsid w:val="00733A3A"/>
    <w:rsid w:val="00735CB4"/>
    <w:rsid w:val="00737B08"/>
    <w:rsid w:val="0074529A"/>
    <w:rsid w:val="00750BEE"/>
    <w:rsid w:val="00750DB2"/>
    <w:rsid w:val="00767CF1"/>
    <w:rsid w:val="00772D37"/>
    <w:rsid w:val="0077589C"/>
    <w:rsid w:val="0078487B"/>
    <w:rsid w:val="007907CD"/>
    <w:rsid w:val="007A5954"/>
    <w:rsid w:val="007A6347"/>
    <w:rsid w:val="007A79AD"/>
    <w:rsid w:val="007C3D96"/>
    <w:rsid w:val="007E0BEE"/>
    <w:rsid w:val="007E16A2"/>
    <w:rsid w:val="007E7C16"/>
    <w:rsid w:val="0080692E"/>
    <w:rsid w:val="00816DF8"/>
    <w:rsid w:val="00817682"/>
    <w:rsid w:val="0084536A"/>
    <w:rsid w:val="00845DDC"/>
    <w:rsid w:val="00846226"/>
    <w:rsid w:val="0086018C"/>
    <w:rsid w:val="00884849"/>
    <w:rsid w:val="00886019"/>
    <w:rsid w:val="00887B07"/>
    <w:rsid w:val="00893F97"/>
    <w:rsid w:val="0089497A"/>
    <w:rsid w:val="0089511A"/>
    <w:rsid w:val="00897A4C"/>
    <w:rsid w:val="008A31C9"/>
    <w:rsid w:val="008A327D"/>
    <w:rsid w:val="008A3AE5"/>
    <w:rsid w:val="008A5982"/>
    <w:rsid w:val="008D1851"/>
    <w:rsid w:val="008D4F18"/>
    <w:rsid w:val="008D54D8"/>
    <w:rsid w:val="008D7C82"/>
    <w:rsid w:val="008F2F93"/>
    <w:rsid w:val="008F5763"/>
    <w:rsid w:val="008F6DAF"/>
    <w:rsid w:val="00900363"/>
    <w:rsid w:val="00900825"/>
    <w:rsid w:val="009060C2"/>
    <w:rsid w:val="009079EE"/>
    <w:rsid w:val="00916B3A"/>
    <w:rsid w:val="00921A31"/>
    <w:rsid w:val="009260C2"/>
    <w:rsid w:val="00932A74"/>
    <w:rsid w:val="00947CE7"/>
    <w:rsid w:val="00960602"/>
    <w:rsid w:val="00966157"/>
    <w:rsid w:val="00970CD7"/>
    <w:rsid w:val="00991DCE"/>
    <w:rsid w:val="00994AFD"/>
    <w:rsid w:val="009A00AF"/>
    <w:rsid w:val="009A7601"/>
    <w:rsid w:val="009C457D"/>
    <w:rsid w:val="009C6D7B"/>
    <w:rsid w:val="00A05196"/>
    <w:rsid w:val="00A05440"/>
    <w:rsid w:val="00A06CF5"/>
    <w:rsid w:val="00A44689"/>
    <w:rsid w:val="00A458D0"/>
    <w:rsid w:val="00A52F09"/>
    <w:rsid w:val="00A56955"/>
    <w:rsid w:val="00A856E5"/>
    <w:rsid w:val="00A92D36"/>
    <w:rsid w:val="00A941AB"/>
    <w:rsid w:val="00A9785D"/>
    <w:rsid w:val="00AA2A47"/>
    <w:rsid w:val="00AA6A19"/>
    <w:rsid w:val="00AB0354"/>
    <w:rsid w:val="00AB1F3A"/>
    <w:rsid w:val="00AB4496"/>
    <w:rsid w:val="00AC3D19"/>
    <w:rsid w:val="00AC7CB1"/>
    <w:rsid w:val="00AC7E9F"/>
    <w:rsid w:val="00AD099C"/>
    <w:rsid w:val="00AD47F8"/>
    <w:rsid w:val="00AD559C"/>
    <w:rsid w:val="00AE4AAC"/>
    <w:rsid w:val="00AE75C1"/>
    <w:rsid w:val="00AF23C2"/>
    <w:rsid w:val="00AF2589"/>
    <w:rsid w:val="00B021B7"/>
    <w:rsid w:val="00B04E53"/>
    <w:rsid w:val="00B11754"/>
    <w:rsid w:val="00B210E7"/>
    <w:rsid w:val="00B24402"/>
    <w:rsid w:val="00B2610A"/>
    <w:rsid w:val="00B326E7"/>
    <w:rsid w:val="00B331D3"/>
    <w:rsid w:val="00B40CA5"/>
    <w:rsid w:val="00B45F15"/>
    <w:rsid w:val="00B5187B"/>
    <w:rsid w:val="00B52035"/>
    <w:rsid w:val="00B540CA"/>
    <w:rsid w:val="00B54DD9"/>
    <w:rsid w:val="00B567FD"/>
    <w:rsid w:val="00B65C01"/>
    <w:rsid w:val="00B702E8"/>
    <w:rsid w:val="00B7448F"/>
    <w:rsid w:val="00B843B8"/>
    <w:rsid w:val="00B9517D"/>
    <w:rsid w:val="00BA2C46"/>
    <w:rsid w:val="00BA70B3"/>
    <w:rsid w:val="00BB4FC7"/>
    <w:rsid w:val="00BD2767"/>
    <w:rsid w:val="00BF1A59"/>
    <w:rsid w:val="00BF3FA2"/>
    <w:rsid w:val="00C02908"/>
    <w:rsid w:val="00C17306"/>
    <w:rsid w:val="00C23740"/>
    <w:rsid w:val="00C249BB"/>
    <w:rsid w:val="00C27E84"/>
    <w:rsid w:val="00C337DD"/>
    <w:rsid w:val="00C42411"/>
    <w:rsid w:val="00C42BE9"/>
    <w:rsid w:val="00C44869"/>
    <w:rsid w:val="00C60994"/>
    <w:rsid w:val="00C70B37"/>
    <w:rsid w:val="00C7207E"/>
    <w:rsid w:val="00C74D56"/>
    <w:rsid w:val="00C80656"/>
    <w:rsid w:val="00CC4062"/>
    <w:rsid w:val="00CC5F7D"/>
    <w:rsid w:val="00CD2980"/>
    <w:rsid w:val="00CE1BA1"/>
    <w:rsid w:val="00CE78E6"/>
    <w:rsid w:val="00CF0DD7"/>
    <w:rsid w:val="00CF374C"/>
    <w:rsid w:val="00CF54C6"/>
    <w:rsid w:val="00D057FE"/>
    <w:rsid w:val="00D06654"/>
    <w:rsid w:val="00D069E3"/>
    <w:rsid w:val="00D134F9"/>
    <w:rsid w:val="00D34CF9"/>
    <w:rsid w:val="00D443CD"/>
    <w:rsid w:val="00D44AB6"/>
    <w:rsid w:val="00D666E2"/>
    <w:rsid w:val="00D71229"/>
    <w:rsid w:val="00D900CB"/>
    <w:rsid w:val="00D92271"/>
    <w:rsid w:val="00D960F8"/>
    <w:rsid w:val="00DA2C54"/>
    <w:rsid w:val="00DA538C"/>
    <w:rsid w:val="00DC06C2"/>
    <w:rsid w:val="00DC4C8E"/>
    <w:rsid w:val="00DC6683"/>
    <w:rsid w:val="00DD3E1E"/>
    <w:rsid w:val="00DF2D34"/>
    <w:rsid w:val="00DF38FD"/>
    <w:rsid w:val="00DF569F"/>
    <w:rsid w:val="00DF60B3"/>
    <w:rsid w:val="00DF7F5E"/>
    <w:rsid w:val="00E03423"/>
    <w:rsid w:val="00E12C30"/>
    <w:rsid w:val="00E31489"/>
    <w:rsid w:val="00E34061"/>
    <w:rsid w:val="00E348E9"/>
    <w:rsid w:val="00E446F1"/>
    <w:rsid w:val="00E47E6F"/>
    <w:rsid w:val="00E64314"/>
    <w:rsid w:val="00E64FA0"/>
    <w:rsid w:val="00E73C9A"/>
    <w:rsid w:val="00E80531"/>
    <w:rsid w:val="00E86D5E"/>
    <w:rsid w:val="00E86E16"/>
    <w:rsid w:val="00E90EAB"/>
    <w:rsid w:val="00E920C4"/>
    <w:rsid w:val="00E93C0A"/>
    <w:rsid w:val="00EA0856"/>
    <w:rsid w:val="00EA34C8"/>
    <w:rsid w:val="00EB7E12"/>
    <w:rsid w:val="00EC4E90"/>
    <w:rsid w:val="00ED1136"/>
    <w:rsid w:val="00ED350D"/>
    <w:rsid w:val="00EE197D"/>
    <w:rsid w:val="00EE4128"/>
    <w:rsid w:val="00F01734"/>
    <w:rsid w:val="00F02B89"/>
    <w:rsid w:val="00F12AA3"/>
    <w:rsid w:val="00F13F8A"/>
    <w:rsid w:val="00F13FF0"/>
    <w:rsid w:val="00F155D1"/>
    <w:rsid w:val="00F20C75"/>
    <w:rsid w:val="00F21E91"/>
    <w:rsid w:val="00F2211B"/>
    <w:rsid w:val="00F3127F"/>
    <w:rsid w:val="00F429B3"/>
    <w:rsid w:val="00F47614"/>
    <w:rsid w:val="00F47B71"/>
    <w:rsid w:val="00F5401B"/>
    <w:rsid w:val="00F5573F"/>
    <w:rsid w:val="00F6172F"/>
    <w:rsid w:val="00F64C81"/>
    <w:rsid w:val="00F701B6"/>
    <w:rsid w:val="00F7490E"/>
    <w:rsid w:val="00F778B2"/>
    <w:rsid w:val="00F90427"/>
    <w:rsid w:val="00F914EC"/>
    <w:rsid w:val="00F94AB2"/>
    <w:rsid w:val="00F9513F"/>
    <w:rsid w:val="00FC436D"/>
    <w:rsid w:val="00FC6C40"/>
    <w:rsid w:val="00FE1E3B"/>
    <w:rsid w:val="00FE634B"/>
    <w:rsid w:val="00FE6FA8"/>
    <w:rsid w:val="00FF0693"/>
    <w:rsid w:val="00FF6937"/>
    <w:rsid w:val="00FF7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D33"/>
    <w:rPr>
      <w:kern w:val="2"/>
      <w:sz w:val="18"/>
      <w:szCs w:val="18"/>
    </w:rPr>
  </w:style>
  <w:style w:type="paragraph" w:styleId="a4">
    <w:name w:val="footer"/>
    <w:basedOn w:val="a"/>
    <w:link w:val="Char0"/>
    <w:uiPriority w:val="99"/>
    <w:semiHidden/>
    <w:unhideWhenUsed/>
    <w:rsid w:val="00323D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3D33"/>
    <w:rPr>
      <w:kern w:val="2"/>
      <w:sz w:val="18"/>
      <w:szCs w:val="18"/>
    </w:rPr>
  </w:style>
  <w:style w:type="character" w:customStyle="1" w:styleId="apple-converted-space">
    <w:name w:val="apple-converted-space"/>
    <w:basedOn w:val="a0"/>
    <w:rsid w:val="00323D33"/>
  </w:style>
</w:styles>
</file>

<file path=word/webSettings.xml><?xml version="1.0" encoding="utf-8"?>
<w:webSettings xmlns:r="http://schemas.openxmlformats.org/officeDocument/2006/relationships" xmlns:w="http://schemas.openxmlformats.org/wordprocessingml/2006/main">
  <w:divs>
    <w:div w:id="2068453868">
      <w:bodyDiv w:val="1"/>
      <w:marLeft w:val="0"/>
      <w:marRight w:val="0"/>
      <w:marTop w:val="0"/>
      <w:marBottom w:val="0"/>
      <w:divBdr>
        <w:top w:val="none" w:sz="0" w:space="0" w:color="auto"/>
        <w:left w:val="none" w:sz="0" w:space="0" w:color="auto"/>
        <w:bottom w:val="none" w:sz="0" w:space="0" w:color="auto"/>
        <w:right w:val="none" w:sz="0" w:space="0" w:color="auto"/>
      </w:divBdr>
      <w:divsChild>
        <w:div w:id="108542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2015-09-25T01:58:00Z</dcterms:created>
  <dcterms:modified xsi:type="dcterms:W3CDTF">2015-09-25T01:59:00Z</dcterms:modified>
</cp:coreProperties>
</file>